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BB" w:rsidRDefault="000234BB" w:rsidP="000234BB">
      <w:pPr>
        <w:spacing w:beforeLines="150" w:before="468" w:afterLines="150" w:after="468"/>
        <w:jc w:val="center"/>
        <w:rPr>
          <w:rFonts w:ascii="黑体" w:eastAsia="黑体" w:hAnsi="黑体"/>
          <w:b/>
          <w:sz w:val="44"/>
          <w:szCs w:val="44"/>
        </w:rPr>
      </w:pPr>
      <w:r w:rsidRPr="00814C04">
        <w:rPr>
          <w:rFonts w:ascii="黑体" w:eastAsia="黑体" w:hAnsi="黑体" w:hint="eastAsia"/>
          <w:b/>
          <w:sz w:val="44"/>
          <w:szCs w:val="44"/>
        </w:rPr>
        <w:t>申报意向汇总表</w:t>
      </w:r>
    </w:p>
    <w:p w:rsidR="000234BB" w:rsidRPr="00814C04" w:rsidRDefault="000234BB" w:rsidP="000234BB">
      <w:pPr>
        <w:jc w:val="left"/>
        <w:rPr>
          <w:rFonts w:ascii="黑体" w:eastAsia="黑体" w:hAnsi="黑体"/>
          <w:b/>
          <w:sz w:val="44"/>
          <w:szCs w:val="44"/>
        </w:rPr>
      </w:pPr>
      <w:r>
        <w:rPr>
          <w:rFonts w:hint="eastAsia"/>
          <w:sz w:val="28"/>
          <w:szCs w:val="28"/>
        </w:rPr>
        <w:t>（学院盖章）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0"/>
        <w:gridCol w:w="1539"/>
        <w:gridCol w:w="1539"/>
        <w:gridCol w:w="1225"/>
        <w:gridCol w:w="2480"/>
        <w:gridCol w:w="1853"/>
        <w:gridCol w:w="910"/>
      </w:tblGrid>
      <w:tr w:rsidR="0046709D" w:rsidTr="0046709D">
        <w:trPr>
          <w:trHeight w:val="538"/>
        </w:trPr>
        <w:tc>
          <w:tcPr>
            <w:tcW w:w="435" w:type="pct"/>
          </w:tcPr>
          <w:p w:rsidR="0046709D" w:rsidRPr="00814C04" w:rsidRDefault="0046709D" w:rsidP="00B047F5">
            <w:pPr>
              <w:jc w:val="center"/>
              <w:rPr>
                <w:sz w:val="24"/>
                <w:szCs w:val="24"/>
              </w:rPr>
            </w:pPr>
            <w:r w:rsidRPr="00814C04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736" w:type="pct"/>
          </w:tcPr>
          <w:p w:rsidR="0046709D" w:rsidRPr="00814C04" w:rsidRDefault="0046709D" w:rsidP="00B047F5">
            <w:pPr>
              <w:jc w:val="center"/>
              <w:rPr>
                <w:sz w:val="24"/>
                <w:szCs w:val="24"/>
              </w:rPr>
            </w:pPr>
            <w:r w:rsidRPr="00814C04">
              <w:rPr>
                <w:rFonts w:hint="eastAsia"/>
                <w:sz w:val="24"/>
                <w:szCs w:val="24"/>
              </w:rPr>
              <w:t>指南编号</w:t>
            </w:r>
          </w:p>
        </w:tc>
        <w:tc>
          <w:tcPr>
            <w:tcW w:w="736" w:type="pct"/>
          </w:tcPr>
          <w:p w:rsidR="0046709D" w:rsidRPr="00814C04" w:rsidRDefault="0046709D" w:rsidP="00B047F5">
            <w:pPr>
              <w:jc w:val="center"/>
              <w:rPr>
                <w:sz w:val="24"/>
                <w:szCs w:val="24"/>
              </w:rPr>
            </w:pPr>
            <w:r w:rsidRPr="00814C04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586" w:type="pct"/>
          </w:tcPr>
          <w:p w:rsidR="0046709D" w:rsidRPr="00814C04" w:rsidRDefault="0046709D" w:rsidP="00B047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186" w:type="pct"/>
          </w:tcPr>
          <w:p w:rsidR="0046709D" w:rsidRPr="00814C04" w:rsidRDefault="0046709D" w:rsidP="00B047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  <w:r w:rsidRPr="00814C04"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886" w:type="pct"/>
          </w:tcPr>
          <w:p w:rsidR="0046709D" w:rsidRPr="00814C04" w:rsidRDefault="0046709D" w:rsidP="00B047F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  <w:r>
              <w:rPr>
                <w:sz w:val="24"/>
                <w:szCs w:val="24"/>
              </w:rPr>
              <w:t>主承</w:t>
            </w:r>
            <w:r>
              <w:rPr>
                <w:rFonts w:hint="eastAsia"/>
                <w:sz w:val="24"/>
                <w:szCs w:val="24"/>
              </w:rPr>
              <w:t>研</w:t>
            </w:r>
          </w:p>
        </w:tc>
        <w:tc>
          <w:tcPr>
            <w:tcW w:w="435" w:type="pct"/>
          </w:tcPr>
          <w:p w:rsidR="0046709D" w:rsidRPr="00814C04" w:rsidRDefault="0046709D" w:rsidP="00B047F5">
            <w:pPr>
              <w:jc w:val="center"/>
              <w:rPr>
                <w:sz w:val="24"/>
                <w:szCs w:val="24"/>
              </w:rPr>
            </w:pPr>
            <w:r w:rsidRPr="00814C04">
              <w:rPr>
                <w:rFonts w:hint="eastAsia"/>
                <w:sz w:val="24"/>
                <w:szCs w:val="24"/>
              </w:rPr>
              <w:t>备注</w:t>
            </w:r>
          </w:p>
        </w:tc>
        <w:bookmarkStart w:id="0" w:name="_GoBack"/>
        <w:bookmarkEnd w:id="0"/>
      </w:tr>
      <w:tr w:rsidR="0046709D" w:rsidTr="0046709D">
        <w:tc>
          <w:tcPr>
            <w:tcW w:w="435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8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8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8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35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</w:tr>
      <w:tr w:rsidR="0046709D" w:rsidTr="0046709D">
        <w:tc>
          <w:tcPr>
            <w:tcW w:w="435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8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8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8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35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</w:tr>
      <w:tr w:rsidR="0046709D" w:rsidTr="0046709D">
        <w:tc>
          <w:tcPr>
            <w:tcW w:w="435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8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8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8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35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</w:tr>
      <w:tr w:rsidR="0046709D" w:rsidTr="0046709D">
        <w:tc>
          <w:tcPr>
            <w:tcW w:w="435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8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8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8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35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</w:tr>
      <w:tr w:rsidR="0046709D" w:rsidTr="0046709D">
        <w:tc>
          <w:tcPr>
            <w:tcW w:w="435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8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8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8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35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</w:tr>
      <w:tr w:rsidR="0046709D" w:rsidTr="0046709D">
        <w:tc>
          <w:tcPr>
            <w:tcW w:w="435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8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8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8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35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</w:tr>
      <w:tr w:rsidR="0046709D" w:rsidTr="0046709D">
        <w:tc>
          <w:tcPr>
            <w:tcW w:w="435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8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8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86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35" w:type="pct"/>
          </w:tcPr>
          <w:p w:rsidR="0046709D" w:rsidRDefault="0046709D" w:rsidP="00B047F5">
            <w:pPr>
              <w:jc w:val="left"/>
              <w:rPr>
                <w:sz w:val="28"/>
                <w:szCs w:val="28"/>
              </w:rPr>
            </w:pPr>
          </w:p>
        </w:tc>
      </w:tr>
    </w:tbl>
    <w:p w:rsidR="000234BB" w:rsidRPr="00410E0D" w:rsidRDefault="000234BB" w:rsidP="000234BB">
      <w:pPr>
        <w:ind w:firstLineChars="200" w:firstLine="560"/>
        <w:jc w:val="left"/>
        <w:rPr>
          <w:sz w:val="28"/>
          <w:szCs w:val="28"/>
        </w:rPr>
      </w:pPr>
    </w:p>
    <w:p w:rsidR="003F2972" w:rsidRDefault="003F2972"/>
    <w:sectPr w:rsidR="003F2972" w:rsidSect="0046709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1F1" w:rsidRDefault="004A41F1" w:rsidP="0046709D">
      <w:r>
        <w:separator/>
      </w:r>
    </w:p>
  </w:endnote>
  <w:endnote w:type="continuationSeparator" w:id="0">
    <w:p w:rsidR="004A41F1" w:rsidRDefault="004A41F1" w:rsidP="0046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1F1" w:rsidRDefault="004A41F1" w:rsidP="0046709D">
      <w:r>
        <w:separator/>
      </w:r>
    </w:p>
  </w:footnote>
  <w:footnote w:type="continuationSeparator" w:id="0">
    <w:p w:rsidR="004A41F1" w:rsidRDefault="004A41F1" w:rsidP="00467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BB"/>
    <w:rsid w:val="000234BB"/>
    <w:rsid w:val="003F2972"/>
    <w:rsid w:val="0046709D"/>
    <w:rsid w:val="004A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45FA93-D55E-4D11-8357-9E697F70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67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70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7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70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2017-07-28T03:38:00Z</dcterms:created>
  <dcterms:modified xsi:type="dcterms:W3CDTF">2017-07-28T04:05:00Z</dcterms:modified>
</cp:coreProperties>
</file>